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945" w:rsidRPr="003F2C4D" w:rsidRDefault="009E122C" w:rsidP="009E122C">
      <w:pPr>
        <w:jc w:val="center"/>
        <w:rPr>
          <w:rFonts w:cstheme="minorHAnsi"/>
          <w:b/>
          <w:color w:val="000000" w:themeColor="text1"/>
          <w:sz w:val="32"/>
          <w:szCs w:val="20"/>
        </w:rPr>
      </w:pPr>
      <w:r w:rsidRPr="003F2C4D">
        <w:rPr>
          <w:rFonts w:cstheme="minorHAnsi"/>
          <w:b/>
          <w:color w:val="000000" w:themeColor="text1"/>
          <w:sz w:val="32"/>
          <w:szCs w:val="20"/>
        </w:rPr>
        <w:t>Školení pro trenéry 2018</w:t>
      </w:r>
    </w:p>
    <w:p w:rsidR="009E122C" w:rsidRPr="009E122C" w:rsidRDefault="009E122C" w:rsidP="009E122C">
      <w:pPr>
        <w:rPr>
          <w:rFonts w:cstheme="minorHAnsi"/>
          <w:color w:val="000000" w:themeColor="text1"/>
          <w:sz w:val="20"/>
          <w:szCs w:val="20"/>
        </w:rPr>
      </w:pPr>
      <w:bookmarkStart w:id="0" w:name="_GoBack"/>
      <w:bookmarkEnd w:id="0"/>
    </w:p>
    <w:p w:rsid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22C">
        <w:rPr>
          <w:rStyle w:val="Siln"/>
          <w:rFonts w:asciiTheme="minorHAnsi" w:hAnsiTheme="minorHAnsi" w:cstheme="minorHAnsi"/>
          <w:color w:val="000000" w:themeColor="text1"/>
          <w:sz w:val="20"/>
          <w:szCs w:val="20"/>
        </w:rPr>
        <w:t>Trenérská škola při FTVS UK Praha</w:t>
      </w:r>
    </w:p>
    <w:p w:rsidR="009E122C" w:rsidRP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Studium pro získání nejvyšší trenérské kvalifikace 1. třídy začalo v roce 2017/18.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Další běh TŠ bude otevřen v akademickém roce 2020/2021.</w:t>
      </w:r>
    </w:p>
    <w:p w:rsidR="009E122C" w:rsidRP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Podmínky přijetí: Trenér atletiky 2. třídy, úplné středoškolské vzdělání s maturitou, trenérská praxe, členství v atletickém oddíle/klubu.</w:t>
      </w:r>
    </w:p>
    <w:p w:rsidR="009E122C" w:rsidRP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--------------------------------------------------------------------------------------------------------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9E122C">
        <w:rPr>
          <w:rStyle w:val="Siln"/>
          <w:rFonts w:asciiTheme="minorHAnsi" w:hAnsiTheme="minorHAnsi" w:cstheme="minorHAnsi"/>
          <w:color w:val="000000" w:themeColor="text1"/>
          <w:sz w:val="20"/>
          <w:szCs w:val="20"/>
        </w:rPr>
        <w:t>ŠKOLENÍ 2. TŘÍDY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Podmínky přijetí: věk 20 let, dokončené středoškolské vzdělání s maturitou, trenérská kvalifikace 3. třídy, 2 roky praxe a členství v atletickém oddílu/klubu. Školení obsahuje obecnou a speciální část, praxe je realizována mezi konzultacemi v mateřském oddílu. Školení je ukončeno ústní zkouškou a obhajobou písemné závěrečné práce.</w:t>
      </w:r>
    </w:p>
    <w:p w:rsidR="009E122C" w:rsidRP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Trenér atletiky 2. třídy je užším specialistou pro skupinu disciplín a působí ve výkonnostní a vrcholové atletice.</w:t>
      </w:r>
    </w:p>
    <w:p w:rsid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9E122C" w:rsidRP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název:</w:t>
      </w:r>
      <w:r w:rsidRPr="009E122C">
        <w:rPr>
          <w:rStyle w:val="Siln"/>
          <w:rFonts w:asciiTheme="minorHAnsi" w:hAnsiTheme="minorHAnsi" w:cstheme="minorHAnsi"/>
          <w:color w:val="000000" w:themeColor="text1"/>
          <w:sz w:val="20"/>
          <w:szCs w:val="20"/>
        </w:rPr>
        <w:t> Školení trenérů 2. třídy, specializace: ŽACTVO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místo: Praha, FTVS UK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pořadatel: ČAS ve spolupráci s FTVS UK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datum: 1. konzultace: 18. – 20. 5. 2018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           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 2. </w:t>
      </w:r>
      <w:proofErr w:type="gramStart"/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konzultace:  2.</w:t>
      </w:r>
      <w:proofErr w:type="gramEnd"/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4. 11. 2018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          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  závěrečná zkouška: jaro 2019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           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Účast je nutná na obou konzultacích!</w:t>
      </w:r>
    </w:p>
    <w:p w:rsidR="009E122C" w:rsidRP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vedoucí školení: Dr. Jitka Vindušková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  <w:t>cena: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 6000 Kč 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kapacita: 30 osob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Poznámka: Pořadatel neproplácí cestovné, nezajišťuje a neproplácí stravné a ubytování.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Podmínky přihlášení – viz níže.</w:t>
      </w:r>
    </w:p>
    <w:p w:rsid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9E122C" w:rsidRP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název:</w:t>
      </w:r>
      <w:r w:rsidRPr="009E122C">
        <w:rPr>
          <w:rStyle w:val="Siln"/>
          <w:rFonts w:asciiTheme="minorHAnsi" w:hAnsiTheme="minorHAnsi" w:cstheme="minorHAnsi"/>
          <w:color w:val="000000" w:themeColor="text1"/>
          <w:sz w:val="20"/>
          <w:szCs w:val="20"/>
        </w:rPr>
        <w:t> Školení trenérů 2. třídy, specializace: SPRINTY A PŘEKÁŽKY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místo: Praha, FTVS UK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pořadatel: ČAS ve spolupráci s FTVS UK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datum: 1. konzultace: 18. – 20. 5. 2018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           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 2. </w:t>
      </w:r>
      <w:proofErr w:type="gramStart"/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konzultace:  2.</w:t>
      </w:r>
      <w:proofErr w:type="gramEnd"/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4. 11. 2018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           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závěrečná zkouška: jaro 2019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          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  Účast je nutná na obou konzultacích!</w:t>
      </w:r>
    </w:p>
    <w:p w:rsidR="009E122C" w:rsidRP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vedoucí školení: Dr. Jitka Vindušková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ena: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 6000 Kč 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kapacita: 30 osob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Poznámka: Pořadatel neproplácí cestovné, nezajišťuje a neproplácí stravné a ubytování.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Podmínky přihlášení – viz níže.</w:t>
      </w:r>
    </w:p>
    <w:p w:rsidR="009E122C" w:rsidRP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:rsidR="009E122C" w:rsidRP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název:</w:t>
      </w:r>
      <w:r w:rsidRPr="009E122C">
        <w:rPr>
          <w:rStyle w:val="Siln"/>
          <w:rFonts w:asciiTheme="minorHAnsi" w:hAnsiTheme="minorHAnsi" w:cstheme="minorHAnsi"/>
          <w:color w:val="000000" w:themeColor="text1"/>
          <w:sz w:val="20"/>
          <w:szCs w:val="20"/>
        </w:rPr>
        <w:t> Školení trenérů 2. třídy, specializace: BĚHY a CHŮZE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místo: Ostrava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pořadatel: ČAS ve spolupráci s OU Ostrava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datum: 1. konzultace: 12. – 14. 4. 2018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         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   2. </w:t>
      </w:r>
      <w:proofErr w:type="gramStart"/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konzultace:  12.</w:t>
      </w:r>
      <w:proofErr w:type="gramEnd"/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14. 10. 2018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          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  závěrečná zkouška: jaro 2019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          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  Účast je nutná na obou konzultacích!</w:t>
      </w:r>
    </w:p>
    <w:p w:rsidR="009E122C" w:rsidRP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vedoucí školení: Dr. Danuše </w:t>
      </w:r>
      <w:proofErr w:type="spellStart"/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Vandrolová</w:t>
      </w:r>
      <w:proofErr w:type="spellEnd"/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cena: 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6000 Kč 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kapacita: 30 osob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Poznámka: Pořadatel neproplácí cestovné, nezajišťuje a neproplácí stravné a ubytování.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Podmínky přihlášení – viz níže.</w:t>
      </w:r>
    </w:p>
    <w:p w:rsid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9E122C" w:rsidRP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22C">
        <w:rPr>
          <w:rStyle w:val="Siln"/>
          <w:rFonts w:asciiTheme="minorHAnsi" w:hAnsiTheme="minorHAnsi" w:cstheme="minorHAnsi"/>
          <w:color w:val="000000" w:themeColor="text1"/>
          <w:sz w:val="20"/>
          <w:szCs w:val="20"/>
        </w:rPr>
        <w:t>ŠKOLENÍ 3. TŘÍDY</w:t>
      </w:r>
    </w:p>
    <w:p w:rsidR="009E122C" w:rsidRP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Podmínky přijetí na školení trenérů 3. třídy: věk 18 let, členství v atletickém oddílu/klubu a kvalifikace trenér žactva. </w:t>
      </w:r>
      <w:r w:rsidRPr="009E122C">
        <w:rPr>
          <w:rStyle w:val="Siln"/>
          <w:rFonts w:asciiTheme="minorHAnsi" w:hAnsiTheme="minorHAnsi" w:cstheme="minorHAnsi"/>
          <w:color w:val="000000" w:themeColor="text1"/>
          <w:sz w:val="20"/>
          <w:szCs w:val="20"/>
        </w:rPr>
        <w:t>POZOR: dle Směrnice ČAS o trenérech platné od 1. ledna 2017 se na školení 3. třídy mohou přihlásit pouze zájemci s kvalifikací Trenér žactva (TŽ).</w:t>
      </w:r>
    </w:p>
    <w:p w:rsidR="009E122C" w:rsidRP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Školení obsahuje obecnou a speciální část. V průběhu jsou účastníci aktivně zapojeni do praktické výuky. Školení je ukončeno zkouškou, která se skládá z praktické části, teoretické části (vědomostní test) a obhajoby písemné seminární práce.</w:t>
      </w:r>
    </w:p>
    <w:p w:rsidR="009E122C" w:rsidRP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Trenér atletiky 3. třídy se věnuje zejména dorostu, působí především ve výkonnostní atletice.</w:t>
      </w:r>
    </w:p>
    <w:p w:rsidR="009E122C" w:rsidRP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název: </w:t>
      </w:r>
      <w:r w:rsidRPr="009E122C">
        <w:rPr>
          <w:rStyle w:val="Siln"/>
          <w:rFonts w:asciiTheme="minorHAnsi" w:hAnsiTheme="minorHAnsi" w:cstheme="minorHAnsi"/>
          <w:color w:val="000000" w:themeColor="text1"/>
          <w:sz w:val="20"/>
          <w:szCs w:val="20"/>
        </w:rPr>
        <w:t>Školení trenérů 3. třídy 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místo: Brno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datum: 1. konzultace 12. - 15. 4. 2018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       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    2. konzultace 19. – 22. 4. 2018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Účast je nutná na obou konzultacích!</w:t>
      </w:r>
    </w:p>
    <w:p w:rsid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pořadatel: ČAS ve spolupráci </w:t>
      </w:r>
      <w:proofErr w:type="spellStart"/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FSpS</w:t>
      </w:r>
      <w:proofErr w:type="spellEnd"/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MU v Brně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vedoucí školení: Dr. Jan </w:t>
      </w:r>
      <w:proofErr w:type="spellStart"/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Cacek</w:t>
      </w:r>
      <w:proofErr w:type="spellEnd"/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cena: 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4000 Kč 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kapacita: 30 osob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Poznámka: Pořadatel neproplácí cestovné, nezajišťuje a neproplácí stravné a ubytování.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Podmínky přihlášení – viz níže.</w:t>
      </w:r>
    </w:p>
    <w:p w:rsidR="009E122C" w:rsidRP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název: </w:t>
      </w:r>
      <w:r w:rsidRPr="009E122C">
        <w:rPr>
          <w:rStyle w:val="Siln"/>
          <w:rFonts w:asciiTheme="minorHAnsi" w:hAnsiTheme="minorHAnsi" w:cstheme="minorHAnsi"/>
          <w:color w:val="000000" w:themeColor="text1"/>
          <w:sz w:val="20"/>
          <w:szCs w:val="20"/>
        </w:rPr>
        <w:t>Školení trenérů 3. třídy 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místo: Olomouc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datum: 1. konzultace: 1. – 4. 11. 2018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           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 </w:t>
      </w:r>
      <w:proofErr w:type="gramStart"/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konzultace:  22.</w:t>
      </w:r>
      <w:proofErr w:type="gramEnd"/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25. 11. 2018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         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   Účast nutná na obou konzultacích!</w:t>
      </w:r>
    </w:p>
    <w:p w:rsidR="009E122C" w:rsidRP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pořadatel: ČAS ve spolupráci s UP v Olomouci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vedoucí školení: Dr. Liběna Kováčová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cen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a: 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4000 Kč 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kapacita: 30 osob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Poznámka: Pořadatel neproplácí cestovné, nezajišťuje a neproplácí stravné a ubytování.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Podmínky přihlášení – viz níže.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---------------------------------------------------------------------------------------------------------------------------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9E122C">
        <w:rPr>
          <w:rStyle w:val="Siln"/>
          <w:rFonts w:asciiTheme="minorHAnsi" w:hAnsiTheme="minorHAnsi" w:cstheme="minorHAnsi"/>
          <w:color w:val="000000" w:themeColor="text1"/>
          <w:sz w:val="20"/>
          <w:szCs w:val="20"/>
        </w:rPr>
        <w:t>Školení nižších kvalifikačních stupňů 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(Trenér žactva – TŽ a Trenér atletických přípravek - TAP) pořádají atletické oddíly nebo krajské atletické svazy (KAS/PAS). Informace o školeních budou průběžně zveřejňovány dle informací dodaných od oddílů nebo KAS/PAS. 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Zájemci o pořádání školení TAP a TŽ kontaktují I. Rudovou minimálně měsíc před plánovaným školením.</w:t>
      </w:r>
    </w:p>
    <w:p w:rsidR="009E122C" w:rsidRP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Nejbližší školení TAP a TŽ viz </w:t>
      </w:r>
      <w:hyperlink r:id="rId4" w:history="1">
        <w:r w:rsidRPr="009E122C">
          <w:rPr>
            <w:rStyle w:val="Hypertextovodkaz"/>
            <w:rFonts w:asciiTheme="minorHAnsi" w:hAnsiTheme="minorHAnsi" w:cstheme="minorHAnsi"/>
            <w:color w:val="000000" w:themeColor="text1"/>
            <w:sz w:val="20"/>
            <w:szCs w:val="20"/>
          </w:rPr>
          <w:t>www.atletikaprodeti.cz</w:t>
        </w:r>
      </w:hyperlink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 - Kalendář akcí.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-----------------------------------------------------------------------------------------------------------------------</w:t>
      </w:r>
    </w:p>
    <w:p w:rsidR="009E122C" w:rsidRP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gramStart"/>
      <w:r w:rsidRPr="009E122C">
        <w:rPr>
          <w:rStyle w:val="Siln"/>
          <w:rFonts w:asciiTheme="minorHAnsi" w:hAnsiTheme="minorHAnsi" w:cstheme="minorHAnsi"/>
          <w:color w:val="000000" w:themeColor="text1"/>
          <w:sz w:val="20"/>
          <w:szCs w:val="20"/>
        </w:rPr>
        <w:t>ŠKOLENÍ - TRENÉR</w:t>
      </w:r>
      <w:proofErr w:type="gramEnd"/>
      <w:r w:rsidRPr="009E122C">
        <w:rPr>
          <w:rStyle w:val="Siln"/>
          <w:rFonts w:asciiTheme="minorHAnsi" w:hAnsiTheme="minorHAnsi" w:cstheme="minorHAnsi"/>
          <w:color w:val="000000" w:themeColor="text1"/>
          <w:sz w:val="20"/>
          <w:szCs w:val="20"/>
        </w:rPr>
        <w:t xml:space="preserve"> KONDIČNÍHO BĚHU (TKB)</w:t>
      </w:r>
    </w:p>
    <w:p w:rsidR="009E122C" w:rsidRP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Pro zájemce probíhají školení. Podrobné informace lze získat přímo od organizátorů z Českého běhu. 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Kontakty: Milan Beneš, mobil: 603 899 934, email: </w:t>
      </w:r>
      <w:hyperlink r:id="rId5" w:history="1">
        <w:r w:rsidRPr="009E122C">
          <w:rPr>
            <w:rStyle w:val="Hypertextovodkaz"/>
            <w:rFonts w:asciiTheme="minorHAnsi" w:hAnsiTheme="minorHAnsi" w:cstheme="minorHAnsi"/>
            <w:color w:val="000000" w:themeColor="text1"/>
            <w:sz w:val="20"/>
            <w:szCs w:val="20"/>
          </w:rPr>
          <w:t>cbk@ceskybeh.cz</w:t>
        </w:r>
      </w:hyperlink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hyperlink r:id="rId6" w:history="1">
        <w:r w:rsidRPr="009E122C">
          <w:rPr>
            <w:rStyle w:val="Hypertextovodkaz"/>
            <w:rFonts w:asciiTheme="minorHAnsi" w:hAnsiTheme="minorHAnsi" w:cstheme="minorHAnsi"/>
            <w:color w:val="000000" w:themeColor="text1"/>
            <w:sz w:val="20"/>
            <w:szCs w:val="20"/>
          </w:rPr>
          <w:t>http://www.ceskybeh.cz/</w:t>
        </w:r>
      </w:hyperlink>
    </w:p>
    <w:p w:rsidR="009E122C" w:rsidRP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22C">
        <w:rPr>
          <w:rStyle w:val="Siln"/>
          <w:rFonts w:asciiTheme="minorHAnsi" w:hAnsiTheme="minorHAnsi" w:cstheme="minorHAnsi"/>
          <w:color w:val="000000" w:themeColor="text1"/>
          <w:sz w:val="20"/>
          <w:szCs w:val="20"/>
        </w:rPr>
        <w:t> </w:t>
      </w:r>
    </w:p>
    <w:p w:rsid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22C">
        <w:rPr>
          <w:rStyle w:val="Siln"/>
          <w:rFonts w:asciiTheme="minorHAnsi" w:hAnsiTheme="minorHAnsi" w:cstheme="minorHAnsi"/>
          <w:color w:val="000000" w:themeColor="text1"/>
          <w:sz w:val="20"/>
          <w:szCs w:val="20"/>
        </w:rPr>
        <w:t>ŠKOLENÍ LEKTORŮ pro ŠKOLENÍ TRENÉRŮ ŽACTVA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název: </w:t>
      </w:r>
      <w:r w:rsidRPr="009E122C">
        <w:rPr>
          <w:rStyle w:val="Siln"/>
          <w:rFonts w:asciiTheme="minorHAnsi" w:hAnsiTheme="minorHAnsi" w:cstheme="minorHAnsi"/>
          <w:color w:val="000000" w:themeColor="text1"/>
          <w:sz w:val="20"/>
          <w:szCs w:val="20"/>
        </w:rPr>
        <w:t>Školení lektorů TŽ 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místo: Praha, FTVS UK, </w:t>
      </w:r>
      <w:proofErr w:type="gramStart"/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9 -18</w:t>
      </w:r>
      <w:proofErr w:type="gramEnd"/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h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datum: 17. 11. 2018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pořadatel: ČAS 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vedoucí školení: Dr. Jitka Vindušková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cena: zdarma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Školení je určeno pro zástupce oddílů/klubů, SG, KAS/PAS, kteří se chystají školit trenéry žactva v následujícím období (v 2019 – 2020). Účastníkům budou poskytnuty informace pro optimalizaci školení TŽ napříč ČR. Cílem je zkvalitnění školení trenérů žactva. Upozorňujeme, že bez účasti na tomto školení nebude možné pořádat školení TŽ.</w:t>
      </w:r>
    </w:p>
    <w:p w:rsid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9E122C" w:rsidRP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22C">
        <w:rPr>
          <w:rStyle w:val="Siln"/>
          <w:rFonts w:asciiTheme="minorHAnsi" w:hAnsiTheme="minorHAnsi" w:cstheme="minorHAnsi"/>
          <w:color w:val="000000" w:themeColor="text1"/>
          <w:sz w:val="20"/>
          <w:szCs w:val="20"/>
        </w:rPr>
        <w:t>PŘIHLAŠOVÁNÍ NA ŠKOLENÍ:</w:t>
      </w:r>
    </w:p>
    <w:p w:rsidR="009E122C" w:rsidRP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Přihlašování probíhá elektronicky.</w:t>
      </w:r>
    </w:p>
    <w:p w:rsidR="009E122C" w:rsidRP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Na odkaze níže si vyberte nabízené školení, vyplňte požadované údaje (nutno vyplnit i oddíl/klub) a odešlete přihlášku. Zpětně vám přijde potvrzení o přihlášení na váš osobní email.</w:t>
      </w:r>
    </w:p>
    <w:p w:rsidR="009E122C" w:rsidRPr="009E122C" w:rsidRDefault="003F2C4D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hyperlink r:id="rId7" w:history="1">
        <w:r w:rsidR="009E122C" w:rsidRPr="009E122C">
          <w:rPr>
            <w:rStyle w:val="Hypertextovodkaz"/>
            <w:rFonts w:asciiTheme="minorHAnsi" w:hAnsiTheme="minorHAnsi" w:cstheme="minorHAnsi"/>
            <w:color w:val="000000" w:themeColor="text1"/>
            <w:sz w:val="20"/>
            <w:szCs w:val="20"/>
          </w:rPr>
          <w:t>http://registr.atletika.cz/CoachTrainingRegistration</w:t>
        </w:r>
      </w:hyperlink>
    </w:p>
    <w:p w:rsidR="009E122C" w:rsidRP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Přihlašujte se průběžně – nejpozději 14 dní před akcí! Některá školení jsou kapacitně omezena, zájemci budou přijati dle data zaslané přihlášky.</w:t>
      </w:r>
    </w:p>
    <w:p w:rsidR="009E122C" w:rsidRP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Nejpozději 10 dní před akcí vám doručíme email s pozvánkou, programem a podmínkami platby.</w:t>
      </w:r>
    </w:p>
    <w:p w:rsidR="009E122C" w:rsidRPr="009E122C" w:rsidRDefault="009E122C" w:rsidP="009E122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Přihlášky zájemců o semináře, kteří nejsou členy atletických oddílů (cvičitelé, učitelé, lektoři aj.) budou řešeny individuálně.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Kontaktní osoba pro oblast školení a seminářů na Českém atletickém svazu: </w:t>
      </w:r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br/>
        <w:t>Iveta Rudová, email: </w:t>
      </w:r>
      <w:hyperlink r:id="rId8" w:history="1">
        <w:r w:rsidRPr="009E122C">
          <w:rPr>
            <w:rStyle w:val="Hypertextovodkaz"/>
            <w:rFonts w:asciiTheme="minorHAnsi" w:hAnsiTheme="minorHAnsi" w:cstheme="minorHAnsi"/>
            <w:color w:val="000000" w:themeColor="text1"/>
            <w:sz w:val="20"/>
            <w:szCs w:val="20"/>
          </w:rPr>
          <w:t>irudova@atletika.cz</w:t>
        </w:r>
      </w:hyperlink>
      <w:r w:rsidRPr="009E122C">
        <w:rPr>
          <w:rFonts w:asciiTheme="minorHAnsi" w:hAnsiTheme="minorHAnsi" w:cstheme="minorHAnsi"/>
          <w:color w:val="000000" w:themeColor="text1"/>
          <w:sz w:val="20"/>
          <w:szCs w:val="20"/>
        </w:rPr>
        <w:t>, mobil 602 946 212</w:t>
      </w:r>
    </w:p>
    <w:p w:rsidR="009E122C" w:rsidRPr="009E122C" w:rsidRDefault="009E122C" w:rsidP="009E122C">
      <w:pPr>
        <w:rPr>
          <w:rFonts w:cstheme="minorHAnsi"/>
          <w:color w:val="000000" w:themeColor="text1"/>
          <w:sz w:val="20"/>
          <w:szCs w:val="20"/>
        </w:rPr>
      </w:pPr>
    </w:p>
    <w:sectPr w:rsidR="009E122C" w:rsidRPr="009E122C" w:rsidSect="00394B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2C"/>
    <w:rsid w:val="002B1A7B"/>
    <w:rsid w:val="00394BD5"/>
    <w:rsid w:val="003F2C4D"/>
    <w:rsid w:val="009E122C"/>
    <w:rsid w:val="00A101D4"/>
    <w:rsid w:val="00F6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874CFA1B-D366-3D48-B440-6612B012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12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9E122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E1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udova@atletik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gistr.atletika.cz/CoachTrainingRegistr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kybeh.cz/" TargetMode="External"/><Relationship Id="rId5" Type="http://schemas.openxmlformats.org/officeDocument/2006/relationships/hyperlink" Target="mailto:cbk@ceskybeh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tletikaprodeti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914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Pincová Monika Bc.</dc:creator>
  <cp:keywords/>
  <dc:description/>
  <cp:lastModifiedBy>Pincová Monika Bc.</cp:lastModifiedBy>
  <cp:revision>2</cp:revision>
  <dcterms:created xsi:type="dcterms:W3CDTF">2018-03-06T07:23:00Z</dcterms:created>
  <dcterms:modified xsi:type="dcterms:W3CDTF">2018-03-22T10:10:00Z</dcterms:modified>
</cp:coreProperties>
</file>