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4D059" w14:textId="77777777" w:rsidR="008C0C92" w:rsidRPr="008C0C92" w:rsidRDefault="008C0C92" w:rsidP="008C0C92">
      <w:pPr>
        <w:jc w:val="center"/>
        <w:rPr>
          <w:b/>
          <w:bCs/>
          <w:sz w:val="36"/>
          <w:szCs w:val="28"/>
        </w:rPr>
      </w:pPr>
      <w:r w:rsidRPr="008C0C92">
        <w:rPr>
          <w:b/>
          <w:bCs/>
          <w:sz w:val="36"/>
          <w:szCs w:val="28"/>
        </w:rPr>
        <w:t>Návrh kandidáta</w:t>
      </w:r>
    </w:p>
    <w:p w14:paraId="1FE27490" w14:textId="26701297" w:rsidR="008C0C92" w:rsidRPr="00BB2B0B" w:rsidRDefault="008C0C92" w:rsidP="00BB2B0B">
      <w:pPr>
        <w:jc w:val="center"/>
        <w:rPr>
          <w:b/>
          <w:bCs/>
          <w:sz w:val="36"/>
          <w:szCs w:val="28"/>
        </w:rPr>
      </w:pPr>
      <w:r w:rsidRPr="008C0C92">
        <w:rPr>
          <w:b/>
          <w:bCs/>
          <w:sz w:val="36"/>
          <w:szCs w:val="28"/>
        </w:rPr>
        <w:t>pro volby na Valné hromadě ČAS</w:t>
      </w:r>
    </w:p>
    <w:p w14:paraId="6B043DA8" w14:textId="77777777" w:rsidR="008C0C92" w:rsidRDefault="008C0C92" w:rsidP="008C0C92">
      <w:pPr>
        <w:jc w:val="center"/>
      </w:pPr>
    </w:p>
    <w:p w14:paraId="4F8EF5B2" w14:textId="2C990569" w:rsidR="008C0C92" w:rsidRDefault="008C0C92" w:rsidP="008C0C92">
      <w:pPr>
        <w:jc w:val="both"/>
      </w:pPr>
      <w:r>
        <w:t>Podle ustanovení článku 4 odstavců 1 a 2 směrnice ČAS č. 6/2019 - Volební řád Valné hromady ČAS, předkládáme tajemnici volební komise návrh kandidáta pro volby na Valné hromadě ČAS konané dne 17. dubna 2021</w:t>
      </w:r>
    </w:p>
    <w:p w14:paraId="3A74931E" w14:textId="77777777" w:rsidR="008C0C92" w:rsidRDefault="008C0C92" w:rsidP="008C0C92">
      <w:pPr>
        <w:jc w:val="both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11"/>
        <w:gridCol w:w="4445"/>
      </w:tblGrid>
      <w:tr w:rsidR="008C0C92" w14:paraId="3ED8388D" w14:textId="77777777" w:rsidTr="00DC536D">
        <w:trPr>
          <w:trHeight w:val="907"/>
        </w:trPr>
        <w:tc>
          <w:tcPr>
            <w:tcW w:w="5094" w:type="dxa"/>
            <w:vAlign w:val="center"/>
          </w:tcPr>
          <w:p w14:paraId="253CBD7E" w14:textId="2639410D" w:rsidR="00DC536D" w:rsidRDefault="008C0C92" w:rsidP="00DC536D">
            <w:r>
              <w:t>Titul, jméno a příjmení kandidáta</w:t>
            </w:r>
          </w:p>
        </w:tc>
        <w:tc>
          <w:tcPr>
            <w:tcW w:w="5094" w:type="dxa"/>
            <w:vAlign w:val="center"/>
          </w:tcPr>
          <w:p w14:paraId="263E4B37" w14:textId="77777777" w:rsidR="008C0C92" w:rsidRDefault="008C0C92" w:rsidP="00DC536D"/>
        </w:tc>
      </w:tr>
      <w:tr w:rsidR="008C0C92" w14:paraId="46E26BC9" w14:textId="77777777" w:rsidTr="00DC536D">
        <w:trPr>
          <w:trHeight w:val="907"/>
        </w:trPr>
        <w:tc>
          <w:tcPr>
            <w:tcW w:w="5094" w:type="dxa"/>
            <w:vAlign w:val="center"/>
          </w:tcPr>
          <w:p w14:paraId="07FE3C36" w14:textId="2B8847DA" w:rsidR="00DC536D" w:rsidRDefault="008C0C92" w:rsidP="00DC536D">
            <w:r>
              <w:t>Funkce, pro kterou je kandidát navrhován</w:t>
            </w:r>
          </w:p>
        </w:tc>
        <w:tc>
          <w:tcPr>
            <w:tcW w:w="5094" w:type="dxa"/>
            <w:vAlign w:val="center"/>
          </w:tcPr>
          <w:p w14:paraId="3F58A5EE" w14:textId="77777777" w:rsidR="008C0C92" w:rsidRDefault="008C0C92" w:rsidP="00DC536D"/>
        </w:tc>
      </w:tr>
      <w:tr w:rsidR="008C0C92" w14:paraId="4BD8E481" w14:textId="77777777" w:rsidTr="00DC536D">
        <w:trPr>
          <w:trHeight w:val="907"/>
        </w:trPr>
        <w:tc>
          <w:tcPr>
            <w:tcW w:w="5094" w:type="dxa"/>
            <w:vAlign w:val="center"/>
          </w:tcPr>
          <w:p w14:paraId="774DCD11" w14:textId="7DD33AEB" w:rsidR="00DC536D" w:rsidRDefault="008C0C92" w:rsidP="00DC536D">
            <w:r>
              <w:t>Souhlas kandidáta s</w:t>
            </w:r>
            <w:r w:rsidR="00DC536D">
              <w:t> </w:t>
            </w:r>
            <w:r>
              <w:t>volbou</w:t>
            </w:r>
          </w:p>
        </w:tc>
        <w:tc>
          <w:tcPr>
            <w:tcW w:w="5094" w:type="dxa"/>
            <w:vAlign w:val="center"/>
          </w:tcPr>
          <w:p w14:paraId="7EC0F737" w14:textId="77777777" w:rsidR="008C0C92" w:rsidRDefault="008C0C92" w:rsidP="00DC536D"/>
        </w:tc>
      </w:tr>
      <w:tr w:rsidR="008C0C92" w14:paraId="49D3C372" w14:textId="77777777" w:rsidTr="00DC536D">
        <w:trPr>
          <w:trHeight w:val="907"/>
        </w:trPr>
        <w:tc>
          <w:tcPr>
            <w:tcW w:w="5094" w:type="dxa"/>
            <w:vAlign w:val="center"/>
          </w:tcPr>
          <w:p w14:paraId="5AC2F583" w14:textId="3C35FA61" w:rsidR="00DC536D" w:rsidRDefault="008C0C92" w:rsidP="00DC536D">
            <w:r>
              <w:t>Jméno nebo název navrhovatele</w:t>
            </w:r>
          </w:p>
        </w:tc>
        <w:tc>
          <w:tcPr>
            <w:tcW w:w="5094" w:type="dxa"/>
            <w:vAlign w:val="center"/>
          </w:tcPr>
          <w:p w14:paraId="04519BD4" w14:textId="77777777" w:rsidR="008C0C92" w:rsidRDefault="008C0C92" w:rsidP="00DC536D"/>
        </w:tc>
      </w:tr>
      <w:tr w:rsidR="008C0C92" w14:paraId="5DEBA61C" w14:textId="77777777" w:rsidTr="00DC536D">
        <w:trPr>
          <w:trHeight w:val="907"/>
        </w:trPr>
        <w:tc>
          <w:tcPr>
            <w:tcW w:w="5094" w:type="dxa"/>
            <w:vAlign w:val="center"/>
          </w:tcPr>
          <w:p w14:paraId="5BFDC56D" w14:textId="446044A3" w:rsidR="00DC536D" w:rsidRDefault="008C0C92" w:rsidP="00DC536D">
            <w:r>
              <w:t>Krátké odůvodnění návrhu</w:t>
            </w:r>
          </w:p>
        </w:tc>
        <w:tc>
          <w:tcPr>
            <w:tcW w:w="5094" w:type="dxa"/>
            <w:vAlign w:val="center"/>
          </w:tcPr>
          <w:p w14:paraId="318BDEB5" w14:textId="77777777" w:rsidR="008C0C92" w:rsidRDefault="008C0C92" w:rsidP="00DC536D"/>
        </w:tc>
      </w:tr>
      <w:tr w:rsidR="008C0C92" w14:paraId="09AD5B37" w14:textId="77777777" w:rsidTr="00DC536D">
        <w:trPr>
          <w:trHeight w:val="907"/>
        </w:trPr>
        <w:tc>
          <w:tcPr>
            <w:tcW w:w="5094" w:type="dxa"/>
            <w:vAlign w:val="center"/>
          </w:tcPr>
          <w:p w14:paraId="345070A4" w14:textId="4DB56E96" w:rsidR="00DC536D" w:rsidRDefault="008C0C92" w:rsidP="00DC536D">
            <w:r>
              <w:t>Datum a podpis navrhovatele</w:t>
            </w:r>
          </w:p>
        </w:tc>
        <w:tc>
          <w:tcPr>
            <w:tcW w:w="5094" w:type="dxa"/>
            <w:vAlign w:val="center"/>
          </w:tcPr>
          <w:p w14:paraId="0CFE0FB5" w14:textId="77777777" w:rsidR="008C0C92" w:rsidRDefault="008C0C92" w:rsidP="00DC536D"/>
        </w:tc>
      </w:tr>
    </w:tbl>
    <w:p w14:paraId="7FCBD813" w14:textId="77777777" w:rsidR="006E1945" w:rsidRDefault="00BB2B0B"/>
    <w:sectPr w:rsidR="006E1945" w:rsidSect="00394B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C760D"/>
    <w:multiLevelType w:val="multilevel"/>
    <w:tmpl w:val="E8BAA8DA"/>
    <w:lvl w:ilvl="0">
      <w:start w:val="1"/>
      <w:numFmt w:val="decimal"/>
      <w:pStyle w:val="DP1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D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92"/>
    <w:rsid w:val="002B1A7B"/>
    <w:rsid w:val="00394BD5"/>
    <w:rsid w:val="004531FA"/>
    <w:rsid w:val="008C0C92"/>
    <w:rsid w:val="00A101D4"/>
    <w:rsid w:val="00B04E23"/>
    <w:rsid w:val="00BB2B0B"/>
    <w:rsid w:val="00DC536D"/>
    <w:rsid w:val="00F67ADA"/>
    <w:rsid w:val="00F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8DA193"/>
  <w14:defaultImageDpi w14:val="32767"/>
  <w15:chartTrackingRefBased/>
  <w15:docId w15:val="{4B19B2EF-235A-EC44-A996-A9A4961B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">
    <w:name w:val="Normal"/>
    <w:qFormat/>
    <w:rsid w:val="008C0C92"/>
    <w:pPr>
      <w:suppressAutoHyphens/>
      <w:overflowPunct w:val="0"/>
      <w:autoSpaceDE w:val="0"/>
      <w:spacing w:after="120"/>
    </w:pPr>
    <w:rPr>
      <w:rFonts w:ascii="Tahoma" w:eastAsia="Times New Roman" w:hAnsi="Tahoma" w:cs="Times New Roman"/>
      <w:sz w:val="22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1"/>
    <w:basedOn w:val="Normln"/>
    <w:link w:val="DP1Char"/>
    <w:qFormat/>
    <w:rsid w:val="00FE2E60"/>
    <w:pPr>
      <w:numPr>
        <w:numId w:val="3"/>
      </w:numPr>
      <w:suppressAutoHyphens w:val="0"/>
      <w:overflowPunct/>
      <w:autoSpaceDE/>
      <w:spacing w:before="120" w:line="360" w:lineRule="auto"/>
    </w:pPr>
    <w:rPr>
      <w:rFonts w:ascii="Arial" w:eastAsiaTheme="minorHAnsi" w:hAnsi="Arial" w:cstheme="minorBidi"/>
      <w:b/>
      <w:sz w:val="36"/>
      <w:szCs w:val="24"/>
      <w:lang w:eastAsia="en-US"/>
    </w:rPr>
  </w:style>
  <w:style w:type="character" w:customStyle="1" w:styleId="DP1Char">
    <w:name w:val="DP1 Char"/>
    <w:basedOn w:val="Standardnpsmoodstavce"/>
    <w:link w:val="DP1"/>
    <w:rsid w:val="00FE2E60"/>
    <w:rPr>
      <w:rFonts w:ascii="Arial" w:hAnsi="Arial"/>
      <w:b/>
      <w:sz w:val="36"/>
    </w:rPr>
  </w:style>
  <w:style w:type="paragraph" w:customStyle="1" w:styleId="DP2">
    <w:name w:val="DP2"/>
    <w:basedOn w:val="DP1"/>
    <w:qFormat/>
    <w:rsid w:val="00FE2E60"/>
    <w:pPr>
      <w:numPr>
        <w:ilvl w:val="1"/>
      </w:numPr>
    </w:pPr>
    <w:rPr>
      <w:sz w:val="32"/>
      <w:szCs w:val="22"/>
    </w:rPr>
  </w:style>
  <w:style w:type="table" w:styleId="Mkatabulky">
    <w:name w:val="Table Grid"/>
    <w:basedOn w:val="Normlntabulka"/>
    <w:uiPriority w:val="39"/>
    <w:rsid w:val="008C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389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Zimmermannová Zlata Bc.</dc:creator>
  <cp:keywords/>
  <dc:description/>
  <cp:lastModifiedBy>Zimmermannová Zlata Bc.</cp:lastModifiedBy>
  <cp:revision>3</cp:revision>
  <dcterms:created xsi:type="dcterms:W3CDTF">2021-02-10T08:10:00Z</dcterms:created>
  <dcterms:modified xsi:type="dcterms:W3CDTF">2021-02-16T17:32:00Z</dcterms:modified>
</cp:coreProperties>
</file>