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D059" w14:textId="77777777" w:rsidR="008C0C92" w:rsidRPr="008C0C92" w:rsidRDefault="008C0C92" w:rsidP="008C0C92">
      <w:pPr>
        <w:jc w:val="center"/>
        <w:rPr>
          <w:b/>
          <w:bCs/>
          <w:sz w:val="36"/>
          <w:szCs w:val="28"/>
        </w:rPr>
      </w:pPr>
      <w:r w:rsidRPr="008C0C92">
        <w:rPr>
          <w:b/>
          <w:bCs/>
          <w:sz w:val="36"/>
          <w:szCs w:val="28"/>
        </w:rPr>
        <w:t>Návrh kandidáta</w:t>
      </w:r>
    </w:p>
    <w:p w14:paraId="4B79069A" w14:textId="77777777" w:rsidR="00953FDB" w:rsidRDefault="00953FDB" w:rsidP="00BB2B0B">
      <w:pPr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Na funkci delegáta na valnou hromadu ČAS</w:t>
      </w:r>
    </w:p>
    <w:p w14:paraId="6B043DA8" w14:textId="77777777" w:rsidR="008C0C92" w:rsidRDefault="008C0C92" w:rsidP="008C0C92">
      <w:pPr>
        <w:jc w:val="center"/>
      </w:pPr>
    </w:p>
    <w:p w14:paraId="4F8EF5B2" w14:textId="1DC6BA86" w:rsidR="008C0C92" w:rsidRDefault="008C0C92" w:rsidP="008C0C92">
      <w:pPr>
        <w:jc w:val="both"/>
      </w:pPr>
      <w:r>
        <w:t xml:space="preserve">Podle ustanovení článku </w:t>
      </w:r>
      <w:r w:rsidR="00953FDB">
        <w:t>5</w:t>
      </w:r>
      <w:r>
        <w:t xml:space="preserve"> směrnice ČAS č. </w:t>
      </w:r>
      <w:r w:rsidR="00953FDB">
        <w:t>2</w:t>
      </w:r>
      <w:r>
        <w:t>/201</w:t>
      </w:r>
      <w:r w:rsidR="00953FDB">
        <w:t>6</w:t>
      </w:r>
      <w:r>
        <w:t xml:space="preserve"> - Volební řád</w:t>
      </w:r>
      <w:r w:rsidR="00953FDB">
        <w:t xml:space="preserve"> v</w:t>
      </w:r>
      <w:r>
        <w:t>aln</w:t>
      </w:r>
      <w:r w:rsidR="00953FDB">
        <w:t>ých</w:t>
      </w:r>
      <w:r>
        <w:t xml:space="preserve"> hromad </w:t>
      </w:r>
      <w:r w:rsidR="00953FDB">
        <w:t>KAS</w:t>
      </w:r>
      <w:r>
        <w:t>, předkládáme tajemn</w:t>
      </w:r>
      <w:r w:rsidR="00953FDB">
        <w:t>íkovi</w:t>
      </w:r>
      <w:r>
        <w:t xml:space="preserve"> volební komise návrh kandidáta </w:t>
      </w:r>
      <w:r w:rsidR="00953FDB">
        <w:t xml:space="preserve">na funkci delegáta na valnou hromadu ČAS konanou dne 9. 12. 2023. </w:t>
      </w:r>
    </w:p>
    <w:p w14:paraId="3A74931E" w14:textId="77777777" w:rsidR="008C0C92" w:rsidRDefault="008C0C92" w:rsidP="008C0C92">
      <w:pPr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11"/>
        <w:gridCol w:w="4445"/>
      </w:tblGrid>
      <w:tr w:rsidR="008C0C92" w14:paraId="3ED8388D" w14:textId="77777777" w:rsidTr="00953FDB">
        <w:trPr>
          <w:trHeight w:val="907"/>
        </w:trPr>
        <w:tc>
          <w:tcPr>
            <w:tcW w:w="4611" w:type="dxa"/>
            <w:vAlign w:val="center"/>
          </w:tcPr>
          <w:p w14:paraId="253CBD7E" w14:textId="24936098" w:rsidR="00DC536D" w:rsidRDefault="00953FDB" w:rsidP="00DC536D">
            <w:r>
              <w:t>J</w:t>
            </w:r>
            <w:r w:rsidR="008C0C92">
              <w:t>méno a příjmení kandidáta</w:t>
            </w:r>
          </w:p>
        </w:tc>
        <w:tc>
          <w:tcPr>
            <w:tcW w:w="4445" w:type="dxa"/>
            <w:vAlign w:val="center"/>
          </w:tcPr>
          <w:p w14:paraId="263E4B37" w14:textId="77777777" w:rsidR="008C0C92" w:rsidRDefault="008C0C92" w:rsidP="00DC536D"/>
        </w:tc>
      </w:tr>
      <w:tr w:rsidR="008C0C92" w14:paraId="46E26BC9" w14:textId="77777777" w:rsidTr="00953FDB">
        <w:trPr>
          <w:trHeight w:val="907"/>
        </w:trPr>
        <w:tc>
          <w:tcPr>
            <w:tcW w:w="4611" w:type="dxa"/>
            <w:vAlign w:val="center"/>
          </w:tcPr>
          <w:p w14:paraId="07FE3C36" w14:textId="4DDACA9D" w:rsidR="00DC536D" w:rsidRDefault="00953FDB" w:rsidP="00DC536D">
            <w:r>
              <w:t>Jméno nebo název navrhovatele</w:t>
            </w:r>
          </w:p>
        </w:tc>
        <w:tc>
          <w:tcPr>
            <w:tcW w:w="4445" w:type="dxa"/>
            <w:vAlign w:val="center"/>
          </w:tcPr>
          <w:p w14:paraId="3F58A5EE" w14:textId="77777777" w:rsidR="008C0C92" w:rsidRDefault="008C0C92" w:rsidP="00DC536D"/>
        </w:tc>
      </w:tr>
      <w:tr w:rsidR="008C0C92" w14:paraId="09AD5B37" w14:textId="77777777" w:rsidTr="00953FDB">
        <w:trPr>
          <w:trHeight w:val="907"/>
        </w:trPr>
        <w:tc>
          <w:tcPr>
            <w:tcW w:w="4611" w:type="dxa"/>
            <w:vAlign w:val="center"/>
          </w:tcPr>
          <w:p w14:paraId="345070A4" w14:textId="4DB56E96" w:rsidR="00DC536D" w:rsidRDefault="008C0C92" w:rsidP="00DC536D">
            <w:r>
              <w:t>Datum a podpis navrhovatele</w:t>
            </w:r>
          </w:p>
        </w:tc>
        <w:tc>
          <w:tcPr>
            <w:tcW w:w="4445" w:type="dxa"/>
            <w:vAlign w:val="center"/>
          </w:tcPr>
          <w:p w14:paraId="0CFE0FB5" w14:textId="77777777" w:rsidR="008C0C92" w:rsidRDefault="008C0C92" w:rsidP="00DC536D"/>
        </w:tc>
      </w:tr>
    </w:tbl>
    <w:p w14:paraId="10D6EAD1" w14:textId="77777777" w:rsidR="00953FDB" w:rsidRPr="00953FDB" w:rsidRDefault="00953FDB" w:rsidP="00953FDB">
      <w:pPr>
        <w:tabs>
          <w:tab w:val="left" w:pos="1130"/>
        </w:tabs>
      </w:pPr>
    </w:p>
    <w:sectPr w:rsidR="00953FDB" w:rsidRPr="00953FDB" w:rsidSect="00394B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C760D"/>
    <w:multiLevelType w:val="multilevel"/>
    <w:tmpl w:val="E8BAA8DA"/>
    <w:lvl w:ilvl="0">
      <w:start w:val="1"/>
      <w:numFmt w:val="decimal"/>
      <w:pStyle w:val="DP1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D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num w:numId="1" w16cid:durableId="1063914608">
    <w:abstractNumId w:val="0"/>
  </w:num>
  <w:num w:numId="2" w16cid:durableId="677540487">
    <w:abstractNumId w:val="0"/>
  </w:num>
  <w:num w:numId="3" w16cid:durableId="32093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92"/>
    <w:rsid w:val="002B1A7B"/>
    <w:rsid w:val="00394BD5"/>
    <w:rsid w:val="004531FA"/>
    <w:rsid w:val="008C0C92"/>
    <w:rsid w:val="00953FDB"/>
    <w:rsid w:val="00A101D4"/>
    <w:rsid w:val="00B04E23"/>
    <w:rsid w:val="00BB2B0B"/>
    <w:rsid w:val="00DC536D"/>
    <w:rsid w:val="00F67ADA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8DA193"/>
  <w14:defaultImageDpi w14:val="32767"/>
  <w15:chartTrackingRefBased/>
  <w15:docId w15:val="{4B19B2EF-235A-EC44-A996-A9A4961B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8C0C92"/>
    <w:pPr>
      <w:suppressAutoHyphens/>
      <w:overflowPunct w:val="0"/>
      <w:autoSpaceDE w:val="0"/>
      <w:spacing w:after="120"/>
    </w:pPr>
    <w:rPr>
      <w:rFonts w:ascii="Tahoma" w:eastAsia="Times New Roman" w:hAnsi="Tahoma" w:cs="Times New Roman"/>
      <w:sz w:val="22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P1">
    <w:name w:val="DP1"/>
    <w:basedOn w:val="Normln"/>
    <w:link w:val="DP1Char"/>
    <w:qFormat/>
    <w:rsid w:val="00FE2E60"/>
    <w:pPr>
      <w:numPr>
        <w:numId w:val="3"/>
      </w:numPr>
      <w:suppressAutoHyphens w:val="0"/>
      <w:overflowPunct/>
      <w:autoSpaceDE/>
      <w:spacing w:before="120" w:line="360" w:lineRule="auto"/>
    </w:pPr>
    <w:rPr>
      <w:rFonts w:ascii="Arial" w:eastAsiaTheme="minorHAnsi" w:hAnsi="Arial" w:cstheme="minorBidi"/>
      <w:b/>
      <w:sz w:val="36"/>
      <w:szCs w:val="24"/>
      <w:lang w:eastAsia="en-US"/>
    </w:rPr>
  </w:style>
  <w:style w:type="character" w:customStyle="1" w:styleId="DP1Char">
    <w:name w:val="DP1 Char"/>
    <w:basedOn w:val="Standardnpsmoodstavce"/>
    <w:link w:val="DP1"/>
    <w:rsid w:val="00FE2E60"/>
    <w:rPr>
      <w:rFonts w:ascii="Arial" w:hAnsi="Arial"/>
      <w:b/>
      <w:sz w:val="36"/>
    </w:rPr>
  </w:style>
  <w:style w:type="paragraph" w:customStyle="1" w:styleId="DP2">
    <w:name w:val="DP2"/>
    <w:basedOn w:val="DP1"/>
    <w:qFormat/>
    <w:rsid w:val="00FE2E60"/>
    <w:pPr>
      <w:numPr>
        <w:ilvl w:val="1"/>
      </w:numPr>
    </w:pPr>
    <w:rPr>
      <w:sz w:val="32"/>
      <w:szCs w:val="22"/>
    </w:rPr>
  </w:style>
  <w:style w:type="table" w:styleId="Mkatabulky">
    <w:name w:val="Table Grid"/>
    <w:basedOn w:val="Normlntabulka"/>
    <w:uiPriority w:val="39"/>
    <w:rsid w:val="008C0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FD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305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Zimmermannová Zlata Bc.</dc:creator>
  <cp:keywords/>
  <dc:description/>
  <cp:lastModifiedBy>Dvořáková Julie</cp:lastModifiedBy>
  <cp:revision>4</cp:revision>
  <dcterms:created xsi:type="dcterms:W3CDTF">2021-02-10T08:10:00Z</dcterms:created>
  <dcterms:modified xsi:type="dcterms:W3CDTF">2023-10-05T11:03:00Z</dcterms:modified>
</cp:coreProperties>
</file>